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方正小标宋简体" w:hAnsi="仿宋" w:eastAsia="方正小标宋简体" w:cs="宋体"/>
          <w:color w:val="000000"/>
          <w:kern w:val="0"/>
          <w:sz w:val="28"/>
          <w:szCs w:val="32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28"/>
          <w:szCs w:val="32"/>
        </w:rPr>
        <w:t>中国核动力研究设计院202</w:t>
      </w:r>
      <w:r>
        <w:rPr>
          <w:rFonts w:hint="eastAsia" w:ascii="方正小标宋简体" w:hAnsi="仿宋" w:eastAsia="方正小标宋简体" w:cs="宋体"/>
          <w:color w:val="000000"/>
          <w:kern w:val="0"/>
          <w:sz w:val="28"/>
          <w:szCs w:val="32"/>
          <w:lang w:val="en-US" w:eastAsia="zh-CN"/>
        </w:rPr>
        <w:t>5</w:t>
      </w:r>
      <w:r>
        <w:rPr>
          <w:rFonts w:hint="eastAsia" w:ascii="方正小标宋简体" w:hAnsi="仿宋" w:eastAsia="方正小标宋简体" w:cs="宋体"/>
          <w:color w:val="000000"/>
          <w:kern w:val="0"/>
          <w:sz w:val="28"/>
          <w:szCs w:val="32"/>
        </w:rPr>
        <w:t>年推荐免试硕士研究生拟录取名单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809"/>
        <w:gridCol w:w="1926"/>
        <w:gridCol w:w="1350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06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本科毕业学校</w:t>
            </w:r>
          </w:p>
        </w:tc>
        <w:tc>
          <w:tcPr>
            <w:tcW w:w="11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本科毕业专业</w:t>
            </w:r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复试成绩</w:t>
            </w:r>
          </w:p>
        </w:tc>
        <w:tc>
          <w:tcPr>
            <w:tcW w:w="141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拟录取专业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蒋先运</w:t>
            </w:r>
          </w:p>
        </w:tc>
        <w:tc>
          <w:tcPr>
            <w:tcW w:w="1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工程物理系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核能科学与工程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戴羽洁</w:t>
            </w:r>
          </w:p>
        </w:tc>
        <w:tc>
          <w:tcPr>
            <w:tcW w:w="1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工程物理系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核能科学与工程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何仕杰</w:t>
            </w:r>
          </w:p>
        </w:tc>
        <w:tc>
          <w:tcPr>
            <w:tcW w:w="1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工程物理系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核能科学与工程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陈非寒</w:t>
            </w:r>
          </w:p>
        </w:tc>
        <w:tc>
          <w:tcPr>
            <w:tcW w:w="1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工程物理系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核燃料循环与材料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  翔</w:t>
            </w:r>
          </w:p>
        </w:tc>
        <w:tc>
          <w:tcPr>
            <w:tcW w:w="1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工程物理系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核燃料循环与材料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耿滇沅</w:t>
            </w:r>
          </w:p>
        </w:tc>
        <w:tc>
          <w:tcPr>
            <w:tcW w:w="1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工程物理系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核燃料循环与材料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洪</w:t>
            </w:r>
          </w:p>
        </w:tc>
        <w:tc>
          <w:tcPr>
            <w:tcW w:w="10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1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工程物理系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  <w:bookmarkStart w:id="0" w:name="_GoBack"/>
            <w:bookmarkEnd w:id="0"/>
          </w:p>
        </w:tc>
        <w:tc>
          <w:tcPr>
            <w:tcW w:w="14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辐射防护及环境保护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94"/>
    <w:rsid w:val="00076670"/>
    <w:rsid w:val="001A08CC"/>
    <w:rsid w:val="00260666"/>
    <w:rsid w:val="00382FE3"/>
    <w:rsid w:val="0049075E"/>
    <w:rsid w:val="006A6E4A"/>
    <w:rsid w:val="00716419"/>
    <w:rsid w:val="00753094"/>
    <w:rsid w:val="00FE3884"/>
    <w:rsid w:val="02391F31"/>
    <w:rsid w:val="1BC12307"/>
    <w:rsid w:val="28B114FA"/>
    <w:rsid w:val="30962F8D"/>
    <w:rsid w:val="320D6F5A"/>
    <w:rsid w:val="7A0D7CB5"/>
    <w:rsid w:val="7C96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font0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448</Characters>
  <Lines>3</Lines>
  <Paragraphs>1</Paragraphs>
  <TotalTime>1</TotalTime>
  <ScaleCrop>false</ScaleCrop>
  <LinksUpToDate>false</LinksUpToDate>
  <CharactersWithSpaces>525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2021-11-01T01:22:00Z</dcterms:created>
  <dc:creator>孙永胜</dc:creator>
  <cp:lastModifiedBy>孙永胜</cp:lastModifiedBy>
  <dcterms:modified xsi:type="dcterms:W3CDTF">2024-10-25T09:56:54Z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5F9E7D5AF18E41A296C3B574F122C7DA</vt:lpwstr>
  </property>
</Properties>
</file>