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1428"/>
        <w:gridCol w:w="2834"/>
      </w:tblGrid>
      <w:tr w:rsidR="00291018" w:rsidTr="00A04C8B">
        <w:trPr>
          <w:trHeight w:val="467"/>
        </w:trPr>
        <w:tc>
          <w:tcPr>
            <w:tcW w:w="2130" w:type="dxa"/>
          </w:tcPr>
          <w:p w:rsidR="00291018" w:rsidRDefault="00291018" w:rsidP="00A04C8B">
            <w:r>
              <w:rPr>
                <w:rFonts w:hint="eastAsia"/>
              </w:rPr>
              <w:t>被推荐考生姓名：</w:t>
            </w:r>
          </w:p>
        </w:tc>
        <w:tc>
          <w:tcPr>
            <w:tcW w:w="2130" w:type="dxa"/>
          </w:tcPr>
          <w:p w:rsidR="00291018" w:rsidRDefault="00291018" w:rsidP="00A04C8B"/>
        </w:tc>
        <w:tc>
          <w:tcPr>
            <w:tcW w:w="1428" w:type="dxa"/>
          </w:tcPr>
          <w:p w:rsidR="00291018" w:rsidRDefault="00291018" w:rsidP="00A04C8B">
            <w:r>
              <w:rPr>
                <w:rFonts w:hint="eastAsia"/>
              </w:rPr>
              <w:t>报考学科：</w:t>
            </w:r>
          </w:p>
        </w:tc>
        <w:tc>
          <w:tcPr>
            <w:tcW w:w="2834" w:type="dxa"/>
          </w:tcPr>
          <w:p w:rsidR="00291018" w:rsidRDefault="00291018" w:rsidP="00A04C8B"/>
        </w:tc>
      </w:tr>
      <w:tr w:rsidR="00291018" w:rsidTr="00A04C8B">
        <w:trPr>
          <w:trHeight w:val="444"/>
        </w:trPr>
        <w:tc>
          <w:tcPr>
            <w:tcW w:w="2130" w:type="dxa"/>
          </w:tcPr>
          <w:p w:rsidR="00291018" w:rsidRDefault="00291018" w:rsidP="00A04C8B">
            <w:r>
              <w:rPr>
                <w:rFonts w:hint="eastAsia"/>
              </w:rPr>
              <w:t>推荐人姓名：</w:t>
            </w:r>
          </w:p>
        </w:tc>
        <w:tc>
          <w:tcPr>
            <w:tcW w:w="2130" w:type="dxa"/>
          </w:tcPr>
          <w:p w:rsidR="00291018" w:rsidRDefault="00291018" w:rsidP="00A04C8B"/>
        </w:tc>
        <w:tc>
          <w:tcPr>
            <w:tcW w:w="1428" w:type="dxa"/>
          </w:tcPr>
          <w:p w:rsidR="00291018" w:rsidRDefault="00291018" w:rsidP="00A04C8B">
            <w:r>
              <w:rPr>
                <w:rFonts w:hint="eastAsia"/>
              </w:rPr>
              <w:t>工作单位：</w:t>
            </w:r>
          </w:p>
        </w:tc>
        <w:tc>
          <w:tcPr>
            <w:tcW w:w="2834" w:type="dxa"/>
          </w:tcPr>
          <w:p w:rsidR="00291018" w:rsidRDefault="00291018" w:rsidP="00A04C8B"/>
        </w:tc>
      </w:tr>
      <w:tr w:rsidR="00291018" w:rsidTr="00A04C8B">
        <w:trPr>
          <w:trHeight w:val="463"/>
        </w:trPr>
        <w:tc>
          <w:tcPr>
            <w:tcW w:w="2130" w:type="dxa"/>
          </w:tcPr>
          <w:p w:rsidR="00291018" w:rsidRDefault="00291018" w:rsidP="00A04C8B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称：</w:t>
            </w:r>
          </w:p>
        </w:tc>
        <w:tc>
          <w:tcPr>
            <w:tcW w:w="2130" w:type="dxa"/>
          </w:tcPr>
          <w:p w:rsidR="00291018" w:rsidRDefault="00291018" w:rsidP="00A04C8B"/>
        </w:tc>
        <w:tc>
          <w:tcPr>
            <w:tcW w:w="1428" w:type="dxa"/>
          </w:tcPr>
          <w:p w:rsidR="00291018" w:rsidRDefault="00291018" w:rsidP="00A04C8B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2834" w:type="dxa"/>
          </w:tcPr>
          <w:p w:rsidR="00291018" w:rsidRDefault="00291018" w:rsidP="00A04C8B"/>
        </w:tc>
      </w:tr>
      <w:tr w:rsidR="00291018" w:rsidTr="00A04C8B">
        <w:trPr>
          <w:trHeight w:val="437"/>
        </w:trPr>
        <w:tc>
          <w:tcPr>
            <w:tcW w:w="2130" w:type="dxa"/>
          </w:tcPr>
          <w:p w:rsidR="00291018" w:rsidRDefault="00291018" w:rsidP="00A04C8B">
            <w:r>
              <w:rPr>
                <w:rFonts w:hint="eastAsia"/>
              </w:rPr>
              <w:t>与考生关系：</w:t>
            </w:r>
          </w:p>
        </w:tc>
        <w:tc>
          <w:tcPr>
            <w:tcW w:w="2130" w:type="dxa"/>
          </w:tcPr>
          <w:p w:rsidR="00291018" w:rsidRDefault="00291018" w:rsidP="00A04C8B"/>
        </w:tc>
        <w:tc>
          <w:tcPr>
            <w:tcW w:w="1428" w:type="dxa"/>
          </w:tcPr>
          <w:p w:rsidR="00291018" w:rsidRDefault="00291018" w:rsidP="00A04C8B">
            <w:r>
              <w:rPr>
                <w:rFonts w:hint="eastAsia"/>
              </w:rPr>
              <w:t>联系电话：</w:t>
            </w:r>
          </w:p>
        </w:tc>
        <w:tc>
          <w:tcPr>
            <w:tcW w:w="2834" w:type="dxa"/>
          </w:tcPr>
          <w:p w:rsidR="00291018" w:rsidRDefault="00291018" w:rsidP="00A04C8B"/>
        </w:tc>
      </w:tr>
      <w:tr w:rsidR="00291018" w:rsidTr="00A04C8B">
        <w:trPr>
          <w:trHeight w:val="466"/>
        </w:trPr>
        <w:tc>
          <w:tcPr>
            <w:tcW w:w="2130" w:type="dxa"/>
          </w:tcPr>
          <w:p w:rsidR="00291018" w:rsidRDefault="00291018" w:rsidP="00A04C8B">
            <w:r>
              <w:rPr>
                <w:rFonts w:hint="eastAsia"/>
              </w:rPr>
              <w:t>通讯地址及邮编：</w:t>
            </w:r>
          </w:p>
        </w:tc>
        <w:tc>
          <w:tcPr>
            <w:tcW w:w="6392" w:type="dxa"/>
            <w:gridSpan w:val="3"/>
          </w:tcPr>
          <w:p w:rsidR="00291018" w:rsidRDefault="00291018" w:rsidP="00A04C8B"/>
        </w:tc>
      </w:tr>
      <w:tr w:rsidR="00291018" w:rsidTr="00A04C8B">
        <w:trPr>
          <w:trHeight w:val="3344"/>
        </w:trPr>
        <w:tc>
          <w:tcPr>
            <w:tcW w:w="8522" w:type="dxa"/>
            <w:gridSpan w:val="4"/>
          </w:tcPr>
          <w:p w:rsidR="00291018" w:rsidRDefault="00291018" w:rsidP="00A04C8B">
            <w:r>
              <w:rPr>
                <w:rFonts w:hint="eastAsia"/>
              </w:rPr>
              <w:t>对申请人思想品德、道德修养、科学作风、治学态度的简要评价：</w:t>
            </w:r>
          </w:p>
          <w:p w:rsidR="00291018" w:rsidRDefault="00291018" w:rsidP="00A04C8B">
            <w:pPr>
              <w:ind w:firstLineChars="200" w:firstLine="420"/>
            </w:pPr>
          </w:p>
        </w:tc>
      </w:tr>
      <w:tr w:rsidR="00291018" w:rsidRPr="00556E16" w:rsidTr="00A04C8B">
        <w:trPr>
          <w:trHeight w:val="4510"/>
        </w:trPr>
        <w:tc>
          <w:tcPr>
            <w:tcW w:w="8522" w:type="dxa"/>
            <w:gridSpan w:val="4"/>
          </w:tcPr>
          <w:p w:rsidR="00291018" w:rsidRDefault="00291018" w:rsidP="00A04C8B">
            <w:r w:rsidRPr="00D40ED3">
              <w:rPr>
                <w:rFonts w:hint="eastAsia"/>
              </w:rPr>
              <w:t>对申请人外语水平、知识结构、科研能</w:t>
            </w:r>
            <w:r>
              <w:rPr>
                <w:rFonts w:hint="eastAsia"/>
              </w:rPr>
              <w:t>力、工作成果、以及申请人所应具备的博士生素质和培养潜力简要评价：</w:t>
            </w:r>
          </w:p>
          <w:p w:rsidR="00291018" w:rsidRPr="00556E16" w:rsidRDefault="00291018" w:rsidP="00A04C8B">
            <w:r>
              <w:rPr>
                <w:rFonts w:hint="eastAsia"/>
              </w:rPr>
              <w:t xml:space="preserve">    </w:t>
            </w:r>
          </w:p>
        </w:tc>
      </w:tr>
      <w:tr w:rsidR="00291018" w:rsidTr="00A04C8B">
        <w:trPr>
          <w:trHeight w:val="1673"/>
        </w:trPr>
        <w:tc>
          <w:tcPr>
            <w:tcW w:w="8522" w:type="dxa"/>
            <w:gridSpan w:val="4"/>
          </w:tcPr>
          <w:p w:rsidR="00291018" w:rsidRDefault="00291018" w:rsidP="00A04C8B">
            <w:r>
              <w:rPr>
                <w:rFonts w:hint="eastAsia"/>
              </w:rPr>
              <w:t xml:space="preserve">                            </w:t>
            </w:r>
          </w:p>
          <w:p w:rsidR="00291018" w:rsidRDefault="00291018" w:rsidP="00A04C8B">
            <w:r>
              <w:rPr>
                <w:rFonts w:hint="eastAsia"/>
              </w:rPr>
              <w:t xml:space="preserve">                                                 </w:t>
            </w:r>
          </w:p>
          <w:p w:rsidR="00291018" w:rsidRDefault="00291018" w:rsidP="00A04C8B">
            <w:pPr>
              <w:ind w:firstLineChars="2500" w:firstLine="525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推荐人签名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____</w:t>
            </w:r>
          </w:p>
          <w:p w:rsidR="00291018" w:rsidRDefault="00291018" w:rsidP="00A04C8B">
            <w:pPr>
              <w:ind w:firstLineChars="2500" w:firstLine="5250"/>
            </w:pPr>
          </w:p>
          <w:p w:rsidR="00291018" w:rsidRDefault="00291018" w:rsidP="00A04C8B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91018" w:rsidRDefault="00291018" w:rsidP="00A04C8B"/>
          <w:p w:rsidR="00291018" w:rsidRPr="00CD5AC2" w:rsidRDefault="00291018" w:rsidP="00A04C8B">
            <w:pPr>
              <w:rPr>
                <w:sz w:val="18"/>
                <w:szCs w:val="18"/>
              </w:rPr>
            </w:pPr>
            <w:r w:rsidRPr="00CD5AC2">
              <w:rPr>
                <w:rFonts w:hint="eastAsia"/>
                <w:sz w:val="18"/>
                <w:szCs w:val="18"/>
              </w:rPr>
              <w:t>非常感谢您的推荐，请将推荐书填写、签名、密封后（在</w:t>
            </w:r>
            <w:proofErr w:type="gramStart"/>
            <w:r w:rsidRPr="00CD5AC2">
              <w:rPr>
                <w:rFonts w:hint="eastAsia"/>
                <w:sz w:val="18"/>
                <w:szCs w:val="18"/>
              </w:rPr>
              <w:t>封口齐缝处</w:t>
            </w:r>
            <w:proofErr w:type="gramEnd"/>
            <w:r w:rsidRPr="00CD5AC2">
              <w:rPr>
                <w:rFonts w:hint="eastAsia"/>
                <w:sz w:val="18"/>
                <w:szCs w:val="18"/>
              </w:rPr>
              <w:t>签字），由考生与报名表一起交到</w:t>
            </w:r>
            <w:r>
              <w:rPr>
                <w:rFonts w:hint="eastAsia"/>
                <w:sz w:val="18"/>
                <w:szCs w:val="18"/>
              </w:rPr>
              <w:t>中国核动力研究设计院人力资源部</w:t>
            </w:r>
            <w:r w:rsidRPr="00CD5AC2">
              <w:rPr>
                <w:rFonts w:hint="eastAsia"/>
                <w:sz w:val="18"/>
                <w:szCs w:val="18"/>
              </w:rPr>
              <w:t>。被推荐考生本人不得查阅。</w:t>
            </w:r>
          </w:p>
        </w:tc>
      </w:tr>
    </w:tbl>
    <w:p w:rsidR="00A04C8B" w:rsidRPr="00A04C8B" w:rsidRDefault="00A04C8B" w:rsidP="00A04C8B">
      <w:pPr>
        <w:jc w:val="left"/>
        <w:rPr>
          <w:rFonts w:ascii="华文中宋" w:eastAsia="华文中宋" w:hAnsi="华文中宋" w:hint="eastAsia"/>
          <w:szCs w:val="30"/>
        </w:rPr>
      </w:pPr>
      <w:r w:rsidRPr="00A04C8B">
        <w:rPr>
          <w:rFonts w:ascii="华文中宋" w:eastAsia="华文中宋" w:hAnsi="华文中宋" w:hint="eastAsia"/>
          <w:szCs w:val="30"/>
        </w:rPr>
        <w:t>附件1</w:t>
      </w:r>
      <w:bookmarkStart w:id="0" w:name="_GoBack"/>
      <w:bookmarkEnd w:id="0"/>
    </w:p>
    <w:p w:rsidR="00932834" w:rsidRPr="001F7078" w:rsidRDefault="00C2426B" w:rsidP="00C2426B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C2426B">
        <w:rPr>
          <w:rFonts w:ascii="华文中宋" w:eastAsia="华文中宋" w:hAnsi="华文中宋" w:hint="eastAsia"/>
          <w:b/>
          <w:sz w:val="30"/>
          <w:szCs w:val="30"/>
        </w:rPr>
        <w:t>中国核动力研究设计院报考博士研究生专家推荐书</w:t>
      </w:r>
    </w:p>
    <w:sectPr w:rsidR="00932834" w:rsidRPr="001F7078" w:rsidSect="00AF0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67" w:rsidRDefault="00AD5067" w:rsidP="00B531C8">
      <w:r>
        <w:separator/>
      </w:r>
    </w:p>
  </w:endnote>
  <w:endnote w:type="continuationSeparator" w:id="0">
    <w:p w:rsidR="00AD5067" w:rsidRDefault="00AD5067" w:rsidP="00B5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67" w:rsidRDefault="00AD5067" w:rsidP="00B531C8">
      <w:r>
        <w:separator/>
      </w:r>
    </w:p>
  </w:footnote>
  <w:footnote w:type="continuationSeparator" w:id="0">
    <w:p w:rsidR="00AD5067" w:rsidRDefault="00AD5067" w:rsidP="00B5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BB5"/>
    <w:rsid w:val="00026415"/>
    <w:rsid w:val="00086BB5"/>
    <w:rsid w:val="000B79CD"/>
    <w:rsid w:val="00101D60"/>
    <w:rsid w:val="00122149"/>
    <w:rsid w:val="001B5B31"/>
    <w:rsid w:val="001C0E60"/>
    <w:rsid w:val="001F05FB"/>
    <w:rsid w:val="001F4EA6"/>
    <w:rsid w:val="001F7078"/>
    <w:rsid w:val="00204892"/>
    <w:rsid w:val="00244A50"/>
    <w:rsid w:val="002538E6"/>
    <w:rsid w:val="00266E4E"/>
    <w:rsid w:val="00291018"/>
    <w:rsid w:val="002F4703"/>
    <w:rsid w:val="00312E86"/>
    <w:rsid w:val="00347C66"/>
    <w:rsid w:val="0038690A"/>
    <w:rsid w:val="0045562A"/>
    <w:rsid w:val="004F75D5"/>
    <w:rsid w:val="0054026B"/>
    <w:rsid w:val="00556E16"/>
    <w:rsid w:val="005D04E6"/>
    <w:rsid w:val="006417C1"/>
    <w:rsid w:val="006A0682"/>
    <w:rsid w:val="006C299C"/>
    <w:rsid w:val="00753DBB"/>
    <w:rsid w:val="007A4BD1"/>
    <w:rsid w:val="007B2C0C"/>
    <w:rsid w:val="007C2727"/>
    <w:rsid w:val="00800D7A"/>
    <w:rsid w:val="00804BF1"/>
    <w:rsid w:val="00891424"/>
    <w:rsid w:val="008B7B55"/>
    <w:rsid w:val="008D09F8"/>
    <w:rsid w:val="008F52DE"/>
    <w:rsid w:val="00932834"/>
    <w:rsid w:val="00956D32"/>
    <w:rsid w:val="0097417F"/>
    <w:rsid w:val="009C722F"/>
    <w:rsid w:val="00A04C8B"/>
    <w:rsid w:val="00A344A6"/>
    <w:rsid w:val="00A82DB1"/>
    <w:rsid w:val="00AD5067"/>
    <w:rsid w:val="00AF0D2B"/>
    <w:rsid w:val="00B219FB"/>
    <w:rsid w:val="00B531C8"/>
    <w:rsid w:val="00BF1A3D"/>
    <w:rsid w:val="00C2426B"/>
    <w:rsid w:val="00CD5AC2"/>
    <w:rsid w:val="00D14BF9"/>
    <w:rsid w:val="00D40ED3"/>
    <w:rsid w:val="00D81959"/>
    <w:rsid w:val="00D84C1D"/>
    <w:rsid w:val="00D9587A"/>
    <w:rsid w:val="00DB278A"/>
    <w:rsid w:val="00EB5678"/>
    <w:rsid w:val="00EC1EF8"/>
    <w:rsid w:val="00EE0134"/>
    <w:rsid w:val="00EF6ABC"/>
    <w:rsid w:val="00F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B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5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531C8"/>
    <w:rPr>
      <w:kern w:val="2"/>
      <w:sz w:val="18"/>
      <w:szCs w:val="18"/>
    </w:rPr>
  </w:style>
  <w:style w:type="paragraph" w:styleId="a5">
    <w:name w:val="footer"/>
    <w:basedOn w:val="a"/>
    <w:link w:val="Char0"/>
    <w:rsid w:val="00B5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531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>yzb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孙永胜</cp:lastModifiedBy>
  <cp:revision>11</cp:revision>
  <cp:lastPrinted>2009-02-24T02:38:00Z</cp:lastPrinted>
  <dcterms:created xsi:type="dcterms:W3CDTF">2020-02-26T02:01:00Z</dcterms:created>
  <dcterms:modified xsi:type="dcterms:W3CDTF">2022-02-17T03:56:00Z</dcterms:modified>
</cp:coreProperties>
</file>